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D7" w:rsidRDefault="003061D7" w:rsidP="00DF1FE2">
      <w:pPr>
        <w:ind w:leftChars="-385" w:left="-1078" w:firstLineChars="275" w:firstLine="770"/>
        <w:rPr>
          <w:rFonts w:ascii="宋体"/>
          <w:bCs/>
        </w:rPr>
      </w:pPr>
      <w:r>
        <w:rPr>
          <w:rFonts w:ascii="宋体" w:hAnsi="宋体" w:hint="eastAsia"/>
          <w:bCs/>
        </w:rPr>
        <w:t>附件</w:t>
      </w:r>
      <w:r>
        <w:rPr>
          <w:rFonts w:ascii="宋体" w:hAnsi="宋体"/>
          <w:bCs/>
        </w:rPr>
        <w:t>3</w:t>
      </w:r>
    </w:p>
    <w:p w:rsidR="003061D7" w:rsidRDefault="003061D7" w:rsidP="00DF1FE2">
      <w:pPr>
        <w:ind w:leftChars="-385" w:left="-1078" w:firstLineChars="275" w:firstLine="883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金华职业技术学院新进其他专技人员工作鉴定表</w:t>
      </w:r>
    </w:p>
    <w:tbl>
      <w:tblPr>
        <w:tblW w:w="9784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702"/>
        <w:gridCol w:w="999"/>
        <w:gridCol w:w="271"/>
        <w:gridCol w:w="856"/>
        <w:gridCol w:w="568"/>
        <w:gridCol w:w="487"/>
        <w:gridCol w:w="86"/>
        <w:gridCol w:w="529"/>
        <w:gridCol w:w="174"/>
        <w:gridCol w:w="992"/>
        <w:gridCol w:w="290"/>
        <w:gridCol w:w="277"/>
        <w:gridCol w:w="425"/>
        <w:gridCol w:w="999"/>
        <w:gridCol w:w="276"/>
        <w:gridCol w:w="1107"/>
      </w:tblGrid>
      <w:tr w:rsidR="003061D7" w:rsidTr="008C3224">
        <w:trPr>
          <w:trHeight w:val="450"/>
        </w:trPr>
        <w:tc>
          <w:tcPr>
            <w:tcW w:w="1448" w:type="dxa"/>
            <w:gridSpan w:val="2"/>
            <w:vAlign w:val="center"/>
          </w:tcPr>
          <w:p w:rsidR="003061D7" w:rsidRDefault="003061D7" w:rsidP="0083564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70" w:type="dxa"/>
            <w:gridSpan w:val="2"/>
            <w:vAlign w:val="center"/>
          </w:tcPr>
          <w:p w:rsidR="003061D7" w:rsidRDefault="003061D7" w:rsidP="00EF4F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6" w:type="dxa"/>
            <w:vAlign w:val="center"/>
          </w:tcPr>
          <w:p w:rsidR="003061D7" w:rsidRDefault="003061D7" w:rsidP="00EF4FA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68" w:type="dxa"/>
            <w:vAlign w:val="center"/>
          </w:tcPr>
          <w:p w:rsidR="003061D7" w:rsidRDefault="003061D7" w:rsidP="00EF4F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061D7" w:rsidRDefault="003061D7" w:rsidP="00EF4FA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 w:rsidR="003061D7" w:rsidRDefault="003061D7" w:rsidP="00EF4F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3061D7" w:rsidRDefault="003061D7" w:rsidP="000B49E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3061D7" w:rsidRDefault="003061D7" w:rsidP="000B49E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383" w:type="dxa"/>
            <w:gridSpan w:val="2"/>
            <w:vAlign w:val="center"/>
          </w:tcPr>
          <w:p w:rsidR="003061D7" w:rsidRDefault="003061D7" w:rsidP="00EF4FA0">
            <w:pPr>
              <w:jc w:val="center"/>
              <w:rPr>
                <w:rFonts w:ascii="宋体"/>
                <w:sz w:val="24"/>
              </w:rPr>
            </w:pPr>
          </w:p>
        </w:tc>
      </w:tr>
      <w:tr w:rsidR="003061D7" w:rsidTr="008B3637">
        <w:trPr>
          <w:trHeight w:val="465"/>
        </w:trPr>
        <w:tc>
          <w:tcPr>
            <w:tcW w:w="1448" w:type="dxa"/>
            <w:gridSpan w:val="2"/>
            <w:vAlign w:val="center"/>
          </w:tcPr>
          <w:p w:rsidR="003061D7" w:rsidRDefault="003061D7" w:rsidP="00EF4FA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何时何校</w:t>
            </w:r>
          </w:p>
          <w:p w:rsidR="003061D7" w:rsidRDefault="003061D7" w:rsidP="009F497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何专业毕业</w:t>
            </w:r>
          </w:p>
        </w:tc>
        <w:tc>
          <w:tcPr>
            <w:tcW w:w="3970" w:type="dxa"/>
            <w:gridSpan w:val="8"/>
            <w:vAlign w:val="center"/>
          </w:tcPr>
          <w:p w:rsidR="003061D7" w:rsidRDefault="003061D7" w:rsidP="00EF4F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061D7" w:rsidRDefault="003061D7" w:rsidP="00EF4FA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992" w:type="dxa"/>
            <w:gridSpan w:val="3"/>
            <w:vAlign w:val="center"/>
          </w:tcPr>
          <w:p w:rsidR="003061D7" w:rsidRDefault="003061D7" w:rsidP="00EF4F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061D7" w:rsidRDefault="003061D7" w:rsidP="00EF4FA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来校时间</w:t>
            </w:r>
          </w:p>
        </w:tc>
        <w:tc>
          <w:tcPr>
            <w:tcW w:w="1107" w:type="dxa"/>
            <w:vAlign w:val="center"/>
          </w:tcPr>
          <w:p w:rsidR="003061D7" w:rsidRDefault="003061D7" w:rsidP="00EF4FA0">
            <w:pPr>
              <w:jc w:val="center"/>
              <w:rPr>
                <w:rFonts w:ascii="宋体"/>
                <w:sz w:val="24"/>
              </w:rPr>
            </w:pPr>
          </w:p>
        </w:tc>
      </w:tr>
      <w:tr w:rsidR="003061D7" w:rsidTr="008B3637">
        <w:trPr>
          <w:trHeight w:val="632"/>
        </w:trPr>
        <w:tc>
          <w:tcPr>
            <w:tcW w:w="1448" w:type="dxa"/>
            <w:gridSpan w:val="2"/>
            <w:vAlign w:val="center"/>
          </w:tcPr>
          <w:p w:rsidR="003061D7" w:rsidRDefault="003061D7" w:rsidP="00EF4FA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2126" w:type="dxa"/>
            <w:gridSpan w:val="3"/>
            <w:vAlign w:val="center"/>
          </w:tcPr>
          <w:p w:rsidR="003061D7" w:rsidRDefault="003061D7" w:rsidP="00EF4FA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210" w:type="dxa"/>
            <w:gridSpan w:val="12"/>
            <w:vMerge w:val="restart"/>
          </w:tcPr>
          <w:p w:rsidR="003061D7" w:rsidRDefault="003061D7" w:rsidP="008B3637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工作内容：</w:t>
            </w:r>
          </w:p>
          <w:p w:rsidR="003061D7" w:rsidRDefault="003061D7" w:rsidP="008B3637">
            <w:pPr>
              <w:rPr>
                <w:rFonts w:ascii="宋体"/>
                <w:sz w:val="24"/>
              </w:rPr>
            </w:pPr>
          </w:p>
          <w:p w:rsidR="003061D7" w:rsidRDefault="003061D7" w:rsidP="008B3637">
            <w:pPr>
              <w:rPr>
                <w:rFonts w:ascii="宋体"/>
                <w:sz w:val="24"/>
              </w:rPr>
            </w:pPr>
          </w:p>
          <w:p w:rsidR="003061D7" w:rsidRDefault="003061D7" w:rsidP="008B3637">
            <w:pPr>
              <w:rPr>
                <w:rFonts w:ascii="宋体"/>
                <w:sz w:val="24"/>
              </w:rPr>
            </w:pPr>
          </w:p>
        </w:tc>
      </w:tr>
      <w:tr w:rsidR="003061D7" w:rsidTr="008B3637">
        <w:trPr>
          <w:trHeight w:val="542"/>
        </w:trPr>
        <w:tc>
          <w:tcPr>
            <w:tcW w:w="1448" w:type="dxa"/>
            <w:gridSpan w:val="2"/>
            <w:vAlign w:val="center"/>
          </w:tcPr>
          <w:p w:rsidR="003061D7" w:rsidRDefault="003061D7" w:rsidP="00EF4FA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聘任岗位</w:t>
            </w:r>
          </w:p>
        </w:tc>
        <w:tc>
          <w:tcPr>
            <w:tcW w:w="2126" w:type="dxa"/>
            <w:gridSpan w:val="3"/>
            <w:vAlign w:val="center"/>
          </w:tcPr>
          <w:p w:rsidR="003061D7" w:rsidRDefault="003061D7" w:rsidP="00901BA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210" w:type="dxa"/>
            <w:gridSpan w:val="12"/>
            <w:vMerge/>
            <w:vAlign w:val="center"/>
          </w:tcPr>
          <w:p w:rsidR="003061D7" w:rsidRDefault="003061D7" w:rsidP="00901BA7">
            <w:pPr>
              <w:jc w:val="center"/>
              <w:rPr>
                <w:rFonts w:ascii="宋体"/>
                <w:sz w:val="24"/>
              </w:rPr>
            </w:pPr>
          </w:p>
        </w:tc>
      </w:tr>
      <w:tr w:rsidR="003061D7" w:rsidTr="002A7588">
        <w:trPr>
          <w:trHeight w:val="712"/>
        </w:trPr>
        <w:tc>
          <w:tcPr>
            <w:tcW w:w="2447" w:type="dxa"/>
            <w:gridSpan w:val="3"/>
            <w:vAlign w:val="center"/>
          </w:tcPr>
          <w:p w:rsidR="003061D7" w:rsidRPr="003F7138" w:rsidRDefault="003061D7" w:rsidP="007B523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新教师</w:t>
            </w:r>
            <w:r w:rsidRPr="003F7138">
              <w:rPr>
                <w:rFonts w:ascii="宋体" w:hAnsi="宋体" w:hint="eastAsia"/>
                <w:sz w:val="24"/>
              </w:rPr>
              <w:t>培训</w:t>
            </w:r>
            <w:r>
              <w:rPr>
                <w:rFonts w:ascii="宋体" w:hAnsi="宋体" w:hint="eastAsia"/>
                <w:sz w:val="24"/>
                <w:szCs w:val="24"/>
              </w:rPr>
              <w:t>考核结果</w:t>
            </w:r>
          </w:p>
          <w:p w:rsidR="003061D7" w:rsidRPr="003F7138" w:rsidRDefault="003061D7" w:rsidP="007B523A">
            <w:pPr>
              <w:jc w:val="center"/>
              <w:rPr>
                <w:rFonts w:ascii="宋体"/>
                <w:sz w:val="18"/>
                <w:szCs w:val="18"/>
              </w:rPr>
            </w:pPr>
            <w:r w:rsidRPr="003F7138">
              <w:rPr>
                <w:rFonts w:ascii="宋体" w:hAnsi="宋体" w:hint="eastAsia"/>
                <w:sz w:val="18"/>
                <w:szCs w:val="18"/>
              </w:rPr>
              <w:t>（教师发展中心）</w:t>
            </w:r>
          </w:p>
        </w:tc>
        <w:tc>
          <w:tcPr>
            <w:tcW w:w="2268" w:type="dxa"/>
            <w:gridSpan w:val="5"/>
            <w:vAlign w:val="center"/>
          </w:tcPr>
          <w:p w:rsidR="003061D7" w:rsidRPr="003F7138" w:rsidRDefault="003061D7" w:rsidP="007B523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3061D7" w:rsidRPr="003F7138" w:rsidRDefault="003061D7" w:rsidP="008B3637">
            <w:pPr>
              <w:jc w:val="center"/>
              <w:rPr>
                <w:rFonts w:ascii="宋体"/>
                <w:sz w:val="24"/>
              </w:rPr>
            </w:pPr>
            <w:r w:rsidRPr="003F7138">
              <w:rPr>
                <w:rFonts w:ascii="宋体" w:hAnsi="宋体" w:hint="eastAsia"/>
                <w:sz w:val="24"/>
              </w:rPr>
              <w:t>年度考核结果</w:t>
            </w:r>
          </w:p>
        </w:tc>
        <w:tc>
          <w:tcPr>
            <w:tcW w:w="3084" w:type="dxa"/>
            <w:gridSpan w:val="5"/>
            <w:vAlign w:val="center"/>
          </w:tcPr>
          <w:p w:rsidR="003061D7" w:rsidRPr="00CF04C3" w:rsidRDefault="003061D7" w:rsidP="007B523A">
            <w:pPr>
              <w:jc w:val="left"/>
              <w:rPr>
                <w:rFonts w:ascii="宋体"/>
                <w:sz w:val="24"/>
              </w:rPr>
            </w:pPr>
          </w:p>
        </w:tc>
      </w:tr>
      <w:tr w:rsidR="003061D7" w:rsidTr="00CF04C3">
        <w:trPr>
          <w:trHeight w:val="2542"/>
        </w:trPr>
        <w:tc>
          <w:tcPr>
            <w:tcW w:w="9784" w:type="dxa"/>
            <w:gridSpan w:val="17"/>
          </w:tcPr>
          <w:p w:rsidR="003061D7" w:rsidRDefault="003061D7" w:rsidP="00901BA7">
            <w:pPr>
              <w:spacing w:line="400" w:lineRule="atLeas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工作总结（</w:t>
            </w:r>
            <w:r w:rsidR="0047763E"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 w:hint="eastAsia"/>
                <w:sz w:val="24"/>
              </w:rPr>
              <w:t>填写）：</w:t>
            </w:r>
          </w:p>
          <w:p w:rsidR="003061D7" w:rsidRDefault="003061D7" w:rsidP="00901BA7">
            <w:pPr>
              <w:tabs>
                <w:tab w:val="left" w:pos="4572"/>
                <w:tab w:val="left" w:pos="7452"/>
              </w:tabs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tabs>
                <w:tab w:val="left" w:pos="4572"/>
                <w:tab w:val="left" w:pos="7632"/>
              </w:tabs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4"/>
              </w:rPr>
              <w:t>本人签名：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日期：</w:t>
            </w:r>
          </w:p>
          <w:p w:rsidR="003061D7" w:rsidRDefault="003061D7" w:rsidP="00901BA7">
            <w:pPr>
              <w:tabs>
                <w:tab w:val="left" w:pos="4572"/>
                <w:tab w:val="left" w:pos="7632"/>
              </w:tabs>
              <w:rPr>
                <w:rFonts w:ascii="宋体"/>
                <w:sz w:val="24"/>
              </w:rPr>
            </w:pPr>
          </w:p>
        </w:tc>
      </w:tr>
      <w:tr w:rsidR="003061D7" w:rsidTr="0047763E">
        <w:trPr>
          <w:cantSplit/>
          <w:trHeight w:val="3687"/>
        </w:trPr>
        <w:tc>
          <w:tcPr>
            <w:tcW w:w="746" w:type="dxa"/>
            <w:vAlign w:val="center"/>
          </w:tcPr>
          <w:p w:rsidR="003061D7" w:rsidRPr="00D45070" w:rsidRDefault="003061D7" w:rsidP="00D45070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D45070">
              <w:rPr>
                <w:rFonts w:ascii="宋体" w:hAnsi="宋体" w:hint="eastAsia"/>
                <w:sz w:val="24"/>
              </w:rPr>
              <w:lastRenderedPageBreak/>
              <w:t>所</w:t>
            </w:r>
          </w:p>
          <w:p w:rsidR="003061D7" w:rsidRPr="00D45070" w:rsidRDefault="003061D7" w:rsidP="00D45070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D45070">
              <w:rPr>
                <w:rFonts w:ascii="宋体" w:hAnsi="宋体" w:hint="eastAsia"/>
                <w:sz w:val="24"/>
              </w:rPr>
              <w:t>在</w:t>
            </w:r>
          </w:p>
          <w:p w:rsidR="003061D7" w:rsidRPr="00D45070" w:rsidRDefault="003061D7" w:rsidP="00D45070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D45070">
              <w:rPr>
                <w:rFonts w:ascii="宋体" w:hAnsi="宋体" w:hint="eastAsia"/>
                <w:sz w:val="24"/>
              </w:rPr>
              <w:t>科</w:t>
            </w:r>
          </w:p>
          <w:p w:rsidR="003061D7" w:rsidRPr="00D45070" w:rsidRDefault="003061D7" w:rsidP="00D45070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D45070">
              <w:rPr>
                <w:rFonts w:ascii="宋体" w:hAnsi="宋体" w:hint="eastAsia"/>
                <w:sz w:val="24"/>
              </w:rPr>
              <w:t>室</w:t>
            </w:r>
          </w:p>
          <w:p w:rsidR="003061D7" w:rsidRPr="00D45070" w:rsidRDefault="003061D7" w:rsidP="00D45070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D45070">
              <w:rPr>
                <w:rFonts w:ascii="宋体" w:hAnsi="宋体" w:hint="eastAsia"/>
                <w:sz w:val="24"/>
              </w:rPr>
              <w:t>评</w:t>
            </w:r>
          </w:p>
          <w:p w:rsidR="003061D7" w:rsidRDefault="003061D7" w:rsidP="00D45070">
            <w:pPr>
              <w:spacing w:line="400" w:lineRule="exact"/>
              <w:jc w:val="center"/>
              <w:rPr>
                <w:rFonts w:ascii="宋体"/>
                <w:spacing w:val="60"/>
                <w:sz w:val="24"/>
              </w:rPr>
            </w:pPr>
            <w:r w:rsidRPr="00D45070">
              <w:rPr>
                <w:rFonts w:ascii="宋体" w:hAnsi="宋体" w:hint="eastAsia"/>
                <w:sz w:val="24"/>
              </w:rPr>
              <w:t>价</w:t>
            </w:r>
          </w:p>
        </w:tc>
        <w:tc>
          <w:tcPr>
            <w:tcW w:w="9038" w:type="dxa"/>
            <w:gridSpan w:val="16"/>
          </w:tcPr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901BA7">
            <w:pPr>
              <w:rPr>
                <w:rFonts w:ascii="宋体"/>
                <w:sz w:val="24"/>
              </w:rPr>
            </w:pPr>
          </w:p>
          <w:p w:rsidR="003061D7" w:rsidRDefault="003061D7" w:rsidP="00D45D0C">
            <w:pPr>
              <w:ind w:firstLineChars="1300" w:firstLine="3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负责人签名：</w:t>
            </w:r>
            <w:r>
              <w:rPr>
                <w:rFonts w:ascii="宋体" w:hAnsi="宋体"/>
                <w:kern w:val="0"/>
                <w:sz w:val="24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 w:val="24"/>
              </w:rPr>
              <w:t>日期</w:t>
            </w:r>
            <w:r>
              <w:rPr>
                <w:rFonts w:ascii="宋体" w:hAnsi="宋体"/>
                <w:kern w:val="0"/>
                <w:sz w:val="24"/>
              </w:rPr>
              <w:t>(</w:t>
            </w:r>
            <w:r>
              <w:rPr>
                <w:rFonts w:ascii="宋体" w:hAnsi="宋体" w:hint="eastAsia"/>
                <w:kern w:val="0"/>
                <w:sz w:val="24"/>
              </w:rPr>
              <w:t>盖章</w:t>
            </w:r>
            <w:r>
              <w:rPr>
                <w:rFonts w:ascii="宋体" w:hAnsi="宋体"/>
                <w:kern w:val="0"/>
                <w:sz w:val="24"/>
              </w:rPr>
              <w:t>)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</w:p>
        </w:tc>
      </w:tr>
      <w:tr w:rsidR="003061D7" w:rsidTr="0047763E">
        <w:trPr>
          <w:cantSplit/>
          <w:trHeight w:val="3682"/>
        </w:trPr>
        <w:tc>
          <w:tcPr>
            <w:tcW w:w="746" w:type="dxa"/>
            <w:vAlign w:val="center"/>
          </w:tcPr>
          <w:p w:rsidR="003061D7" w:rsidRPr="00DE306F" w:rsidRDefault="003061D7" w:rsidP="007E757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</w:t>
            </w:r>
          </w:p>
          <w:p w:rsidR="003061D7" w:rsidRPr="00DE306F" w:rsidRDefault="003061D7" w:rsidP="007E757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3061D7" w:rsidRPr="00DE306F" w:rsidRDefault="003061D7" w:rsidP="007E757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3061D7" w:rsidRPr="00DE306F" w:rsidRDefault="003061D7" w:rsidP="007E757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3061D7" w:rsidRPr="00DE306F" w:rsidRDefault="003061D7" w:rsidP="007E757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3061D7" w:rsidRDefault="003061D7" w:rsidP="00DE306F">
            <w:pPr>
              <w:spacing w:line="400" w:lineRule="exact"/>
              <w:jc w:val="center"/>
              <w:rPr>
                <w:rFonts w:ascii="宋体"/>
                <w:spacing w:val="6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9038" w:type="dxa"/>
            <w:gridSpan w:val="16"/>
          </w:tcPr>
          <w:p w:rsidR="003061D7" w:rsidRDefault="003061D7" w:rsidP="007E7577">
            <w:pPr>
              <w:rPr>
                <w:rFonts w:ascii="宋体"/>
                <w:sz w:val="24"/>
              </w:rPr>
            </w:pPr>
          </w:p>
          <w:p w:rsidR="003061D7" w:rsidRDefault="003061D7" w:rsidP="007E7577">
            <w:pPr>
              <w:rPr>
                <w:rFonts w:ascii="宋体"/>
                <w:sz w:val="24"/>
              </w:rPr>
            </w:pPr>
          </w:p>
          <w:p w:rsidR="003061D7" w:rsidRDefault="003061D7" w:rsidP="007E7577">
            <w:pPr>
              <w:rPr>
                <w:rFonts w:ascii="宋体"/>
                <w:sz w:val="24"/>
              </w:rPr>
            </w:pPr>
          </w:p>
          <w:p w:rsidR="003061D7" w:rsidRDefault="003061D7" w:rsidP="007E7577">
            <w:pPr>
              <w:rPr>
                <w:rFonts w:ascii="宋体"/>
                <w:sz w:val="24"/>
              </w:rPr>
            </w:pPr>
          </w:p>
          <w:p w:rsidR="003061D7" w:rsidRDefault="003061D7" w:rsidP="007E7577">
            <w:pPr>
              <w:rPr>
                <w:rFonts w:ascii="宋体"/>
                <w:sz w:val="24"/>
              </w:rPr>
            </w:pPr>
          </w:p>
          <w:p w:rsidR="003061D7" w:rsidRDefault="003061D7" w:rsidP="007E7577">
            <w:pPr>
              <w:rPr>
                <w:rFonts w:ascii="宋体"/>
                <w:sz w:val="24"/>
              </w:rPr>
            </w:pPr>
          </w:p>
          <w:p w:rsidR="003061D7" w:rsidRDefault="003061D7" w:rsidP="007E7577">
            <w:pPr>
              <w:rPr>
                <w:rFonts w:ascii="宋体"/>
                <w:sz w:val="24"/>
              </w:rPr>
            </w:pPr>
          </w:p>
          <w:p w:rsidR="003061D7" w:rsidRDefault="003061D7" w:rsidP="007E7577">
            <w:pPr>
              <w:rPr>
                <w:rFonts w:ascii="宋体"/>
                <w:sz w:val="24"/>
              </w:rPr>
            </w:pPr>
          </w:p>
          <w:p w:rsidR="003061D7" w:rsidRDefault="003061D7" w:rsidP="007E7577">
            <w:pPr>
              <w:rPr>
                <w:rFonts w:ascii="宋体"/>
                <w:sz w:val="24"/>
              </w:rPr>
            </w:pPr>
          </w:p>
          <w:p w:rsidR="003061D7" w:rsidRDefault="003061D7" w:rsidP="007E7577">
            <w:pPr>
              <w:rPr>
                <w:rFonts w:ascii="宋体"/>
                <w:sz w:val="24"/>
              </w:rPr>
            </w:pPr>
          </w:p>
          <w:p w:rsidR="003061D7" w:rsidRPr="001D184E" w:rsidRDefault="003061D7" w:rsidP="007E7577">
            <w:pPr>
              <w:ind w:firstLineChars="200" w:firstLine="480"/>
              <w:rPr>
                <w:rFonts w:asci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考核等级：</w:t>
            </w: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负责人签名：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日期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盖章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3061D7" w:rsidTr="00D45070">
        <w:trPr>
          <w:cantSplit/>
          <w:trHeight w:val="3100"/>
        </w:trPr>
        <w:tc>
          <w:tcPr>
            <w:tcW w:w="746" w:type="dxa"/>
            <w:vAlign w:val="center"/>
          </w:tcPr>
          <w:p w:rsidR="003061D7" w:rsidRPr="00D45070" w:rsidRDefault="003061D7" w:rsidP="00D45070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D45070">
              <w:rPr>
                <w:rFonts w:ascii="宋体" w:hAnsi="宋体" w:hint="eastAsia"/>
                <w:sz w:val="24"/>
              </w:rPr>
              <w:t>人</w:t>
            </w:r>
          </w:p>
          <w:p w:rsidR="003061D7" w:rsidRPr="00D45070" w:rsidRDefault="003061D7" w:rsidP="00D45070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D45070">
              <w:rPr>
                <w:rFonts w:ascii="宋体" w:hAnsi="宋体" w:hint="eastAsia"/>
                <w:sz w:val="24"/>
              </w:rPr>
              <w:t>事</w:t>
            </w:r>
          </w:p>
          <w:p w:rsidR="003061D7" w:rsidRPr="00D45070" w:rsidRDefault="003061D7" w:rsidP="00D45070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D45070">
              <w:rPr>
                <w:rFonts w:ascii="宋体" w:hAnsi="宋体" w:hint="eastAsia"/>
                <w:sz w:val="24"/>
              </w:rPr>
              <w:t>处</w:t>
            </w:r>
          </w:p>
          <w:p w:rsidR="003061D7" w:rsidRPr="00D45070" w:rsidRDefault="003061D7" w:rsidP="00D45070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D45070">
              <w:rPr>
                <w:rFonts w:ascii="宋体" w:hAnsi="宋体" w:hint="eastAsia"/>
                <w:sz w:val="24"/>
              </w:rPr>
              <w:t>意</w:t>
            </w:r>
          </w:p>
          <w:p w:rsidR="003061D7" w:rsidRDefault="003061D7" w:rsidP="00D45070">
            <w:pPr>
              <w:spacing w:line="400" w:lineRule="exact"/>
              <w:jc w:val="center"/>
              <w:rPr>
                <w:rFonts w:ascii="宋体"/>
                <w:spacing w:val="60"/>
                <w:sz w:val="24"/>
              </w:rPr>
            </w:pPr>
            <w:r w:rsidRPr="00D45070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883" w:type="dxa"/>
            <w:gridSpan w:val="6"/>
          </w:tcPr>
          <w:p w:rsidR="003061D7" w:rsidRDefault="003061D7" w:rsidP="007E7577">
            <w:pPr>
              <w:widowControl/>
              <w:jc w:val="left"/>
              <w:rPr>
                <w:rFonts w:ascii="宋体"/>
                <w:sz w:val="24"/>
              </w:rPr>
            </w:pPr>
          </w:p>
          <w:p w:rsidR="003061D7" w:rsidRDefault="003061D7" w:rsidP="00D4507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3061D7" w:rsidRDefault="003061D7" w:rsidP="00AE619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考核等级：</w:t>
            </w:r>
          </w:p>
          <w:p w:rsidR="003061D7" w:rsidRDefault="003061D7" w:rsidP="00D4507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3061D7" w:rsidRDefault="003061D7" w:rsidP="00D4507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3061D7" w:rsidRDefault="003061D7" w:rsidP="007E7577">
            <w:pPr>
              <w:widowControl/>
              <w:jc w:val="left"/>
              <w:rPr>
                <w:rFonts w:ascii="宋体"/>
                <w:sz w:val="24"/>
              </w:rPr>
            </w:pPr>
          </w:p>
          <w:p w:rsidR="003061D7" w:rsidRDefault="003061D7" w:rsidP="00D4507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负责人签名：</w:t>
            </w:r>
          </w:p>
          <w:p w:rsidR="003061D7" w:rsidRDefault="003061D7" w:rsidP="00D4507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3061D7" w:rsidRDefault="003061D7" w:rsidP="00D45070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盖章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615" w:type="dxa"/>
            <w:gridSpan w:val="2"/>
            <w:vAlign w:val="center"/>
          </w:tcPr>
          <w:p w:rsidR="003061D7" w:rsidRDefault="003061D7" w:rsidP="00C46AA8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3061D7" w:rsidRDefault="003061D7" w:rsidP="00C46AA8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</w:t>
            </w:r>
          </w:p>
          <w:p w:rsidR="003061D7" w:rsidRPr="0075126F" w:rsidRDefault="003061D7" w:rsidP="00C46AA8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3061D7" w:rsidRDefault="003061D7" w:rsidP="00C46AA8">
            <w:pPr>
              <w:spacing w:line="400" w:lineRule="exact"/>
              <w:jc w:val="center"/>
              <w:rPr>
                <w:rFonts w:ascii="宋体"/>
                <w:spacing w:val="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4540" w:type="dxa"/>
            <w:gridSpan w:val="8"/>
          </w:tcPr>
          <w:p w:rsidR="003061D7" w:rsidRDefault="003061D7" w:rsidP="00C46AA8">
            <w:pPr>
              <w:tabs>
                <w:tab w:val="left" w:pos="6177"/>
              </w:tabs>
              <w:rPr>
                <w:rFonts w:ascii="宋体"/>
                <w:sz w:val="24"/>
              </w:rPr>
            </w:pPr>
          </w:p>
          <w:p w:rsidR="003061D7" w:rsidRDefault="003061D7" w:rsidP="00C46AA8">
            <w:pPr>
              <w:tabs>
                <w:tab w:val="left" w:pos="6177"/>
              </w:tabs>
              <w:rPr>
                <w:rFonts w:ascii="宋体"/>
                <w:sz w:val="24"/>
              </w:rPr>
            </w:pPr>
          </w:p>
          <w:p w:rsidR="003061D7" w:rsidRDefault="003061D7" w:rsidP="00AE6190">
            <w:pPr>
              <w:tabs>
                <w:tab w:val="left" w:pos="6177"/>
              </w:tabs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考核等级：</w:t>
            </w:r>
          </w:p>
          <w:p w:rsidR="003061D7" w:rsidRDefault="003061D7" w:rsidP="00C46AA8">
            <w:pPr>
              <w:tabs>
                <w:tab w:val="left" w:pos="6177"/>
              </w:tabs>
              <w:rPr>
                <w:rFonts w:ascii="宋体"/>
                <w:sz w:val="24"/>
              </w:rPr>
            </w:pPr>
          </w:p>
          <w:p w:rsidR="003061D7" w:rsidRDefault="003061D7" w:rsidP="00C46AA8">
            <w:pPr>
              <w:tabs>
                <w:tab w:val="left" w:pos="6177"/>
              </w:tabs>
              <w:rPr>
                <w:rFonts w:ascii="宋体"/>
                <w:sz w:val="24"/>
              </w:rPr>
            </w:pPr>
          </w:p>
          <w:p w:rsidR="003061D7" w:rsidRDefault="003061D7" w:rsidP="00C46AA8">
            <w:pPr>
              <w:tabs>
                <w:tab w:val="left" w:pos="6177"/>
              </w:tabs>
              <w:rPr>
                <w:rFonts w:ascii="宋体"/>
                <w:sz w:val="24"/>
              </w:rPr>
            </w:pPr>
          </w:p>
          <w:p w:rsidR="003061D7" w:rsidRDefault="003061D7" w:rsidP="00C46AA8">
            <w:pPr>
              <w:tabs>
                <w:tab w:val="left" w:pos="6177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分管校领导签名：</w:t>
            </w:r>
            <w:r>
              <w:rPr>
                <w:rFonts w:ascii="宋体" w:hAnsi="宋体"/>
                <w:sz w:val="24"/>
              </w:rPr>
              <w:t xml:space="preserve">       </w:t>
            </w:r>
          </w:p>
          <w:p w:rsidR="003061D7" w:rsidRDefault="003061D7" w:rsidP="00C46AA8">
            <w:pPr>
              <w:tabs>
                <w:tab w:val="left" w:pos="6177"/>
              </w:tabs>
              <w:rPr>
                <w:rFonts w:ascii="宋体" w:hAnsi="宋体"/>
                <w:sz w:val="24"/>
              </w:rPr>
            </w:pPr>
          </w:p>
          <w:p w:rsidR="003061D7" w:rsidRDefault="003061D7" w:rsidP="00C46AA8">
            <w:pPr>
              <w:tabs>
                <w:tab w:val="left" w:pos="6177"/>
              </w:tabs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学校盖章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</w:tbl>
    <w:p w:rsidR="003061D7" w:rsidRPr="00C117EE" w:rsidRDefault="003061D7" w:rsidP="00CF04C3"/>
    <w:sectPr w:rsidR="003061D7" w:rsidRPr="00C117EE" w:rsidSect="00307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A8" w:rsidRDefault="001734A8" w:rsidP="00DF1FE2">
      <w:r>
        <w:separator/>
      </w:r>
    </w:p>
  </w:endnote>
  <w:endnote w:type="continuationSeparator" w:id="0">
    <w:p w:rsidR="001734A8" w:rsidRDefault="001734A8" w:rsidP="00DF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A8" w:rsidRDefault="001734A8" w:rsidP="00DF1FE2">
      <w:r>
        <w:separator/>
      </w:r>
    </w:p>
  </w:footnote>
  <w:footnote w:type="continuationSeparator" w:id="0">
    <w:p w:rsidR="001734A8" w:rsidRDefault="001734A8" w:rsidP="00DF1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9FF"/>
    <w:rsid w:val="00042720"/>
    <w:rsid w:val="00093318"/>
    <w:rsid w:val="000A12C3"/>
    <w:rsid w:val="000B49E9"/>
    <w:rsid w:val="000C3395"/>
    <w:rsid w:val="000D3CDC"/>
    <w:rsid w:val="00102F8B"/>
    <w:rsid w:val="001734A8"/>
    <w:rsid w:val="001D184E"/>
    <w:rsid w:val="00207F54"/>
    <w:rsid w:val="00220382"/>
    <w:rsid w:val="002A7588"/>
    <w:rsid w:val="003061D7"/>
    <w:rsid w:val="00307313"/>
    <w:rsid w:val="003957CB"/>
    <w:rsid w:val="003F0C4B"/>
    <w:rsid w:val="003F7138"/>
    <w:rsid w:val="00403D1E"/>
    <w:rsid w:val="0047763E"/>
    <w:rsid w:val="004D6366"/>
    <w:rsid w:val="004E49FF"/>
    <w:rsid w:val="00512963"/>
    <w:rsid w:val="005F37F8"/>
    <w:rsid w:val="00603B4A"/>
    <w:rsid w:val="006234F9"/>
    <w:rsid w:val="00635FA8"/>
    <w:rsid w:val="00654EB8"/>
    <w:rsid w:val="00677AB7"/>
    <w:rsid w:val="0073525B"/>
    <w:rsid w:val="0074249E"/>
    <w:rsid w:val="0074653C"/>
    <w:rsid w:val="00750D36"/>
    <w:rsid w:val="0075126F"/>
    <w:rsid w:val="00786D4C"/>
    <w:rsid w:val="007B0158"/>
    <w:rsid w:val="007B523A"/>
    <w:rsid w:val="007C0C0C"/>
    <w:rsid w:val="007E7577"/>
    <w:rsid w:val="007F11BC"/>
    <w:rsid w:val="00835645"/>
    <w:rsid w:val="008B3637"/>
    <w:rsid w:val="008C3224"/>
    <w:rsid w:val="008C6E8B"/>
    <w:rsid w:val="00901BA7"/>
    <w:rsid w:val="00934EBC"/>
    <w:rsid w:val="00947522"/>
    <w:rsid w:val="00986B30"/>
    <w:rsid w:val="009C01C6"/>
    <w:rsid w:val="009F4972"/>
    <w:rsid w:val="00A26390"/>
    <w:rsid w:val="00A659FF"/>
    <w:rsid w:val="00AB2FEF"/>
    <w:rsid w:val="00AE6190"/>
    <w:rsid w:val="00B51884"/>
    <w:rsid w:val="00C117EE"/>
    <w:rsid w:val="00C46AA8"/>
    <w:rsid w:val="00CF04C3"/>
    <w:rsid w:val="00CF7064"/>
    <w:rsid w:val="00D23CF3"/>
    <w:rsid w:val="00D45070"/>
    <w:rsid w:val="00D45D0C"/>
    <w:rsid w:val="00D7067F"/>
    <w:rsid w:val="00DD349F"/>
    <w:rsid w:val="00DE306F"/>
    <w:rsid w:val="00DF1FE2"/>
    <w:rsid w:val="00DF7843"/>
    <w:rsid w:val="00E10C8D"/>
    <w:rsid w:val="00E25759"/>
    <w:rsid w:val="00E95156"/>
    <w:rsid w:val="00EE3BD9"/>
    <w:rsid w:val="00EF4FA0"/>
    <w:rsid w:val="00F7639C"/>
    <w:rsid w:val="00F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E2"/>
    <w:pPr>
      <w:widowControl w:val="0"/>
      <w:jc w:val="both"/>
    </w:pPr>
    <w:rPr>
      <w:rFonts w:ascii="Times New Roman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F1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DF1FE2"/>
    <w:rPr>
      <w:sz w:val="18"/>
    </w:rPr>
  </w:style>
  <w:style w:type="paragraph" w:styleId="a4">
    <w:name w:val="footer"/>
    <w:basedOn w:val="a"/>
    <w:link w:val="Char0"/>
    <w:uiPriority w:val="99"/>
    <w:rsid w:val="00DF1FE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DF1FE2"/>
    <w:rPr>
      <w:sz w:val="18"/>
    </w:rPr>
  </w:style>
  <w:style w:type="paragraph" w:styleId="a5">
    <w:name w:val="Balloon Text"/>
    <w:basedOn w:val="a"/>
    <w:link w:val="Char1"/>
    <w:uiPriority w:val="99"/>
    <w:semiHidden/>
    <w:rsid w:val="00603B4A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603B4A"/>
    <w:rPr>
      <w:rFonts w:ascii="Times New Roman" w:eastAsia="宋体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jzy</dc:creator>
  <cp:keywords/>
  <dc:description/>
  <cp:lastModifiedBy>傅拥军</cp:lastModifiedBy>
  <cp:revision>34</cp:revision>
  <cp:lastPrinted>2019-06-18T00:57:00Z</cp:lastPrinted>
  <dcterms:created xsi:type="dcterms:W3CDTF">2018-06-05T03:05:00Z</dcterms:created>
  <dcterms:modified xsi:type="dcterms:W3CDTF">2019-06-26T08:56:00Z</dcterms:modified>
</cp:coreProperties>
</file>