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A74D3F" w14:textId="26D0415E" w:rsidR="00F25993" w:rsidRPr="00BF47FA" w:rsidRDefault="00F25993" w:rsidP="00F25993">
      <w:pPr>
        <w:spacing w:line="680" w:lineRule="exact"/>
        <w:jc w:val="left"/>
        <w:rPr>
          <w:rFonts w:ascii="黑体" w:eastAsia="黑体" w:hAnsi="黑体"/>
          <w:bCs/>
          <w:sz w:val="30"/>
          <w:szCs w:val="30"/>
        </w:rPr>
      </w:pPr>
      <w:r w:rsidRPr="00BF47FA">
        <w:rPr>
          <w:rFonts w:ascii="黑体" w:eastAsia="黑体" w:hAnsi="黑体"/>
          <w:bCs/>
          <w:sz w:val="30"/>
          <w:szCs w:val="30"/>
        </w:rPr>
        <w:t xml:space="preserve">     </w:t>
      </w:r>
    </w:p>
    <w:p w14:paraId="6177D304" w14:textId="6AD33574" w:rsidR="007354C5" w:rsidRPr="007D677D" w:rsidRDefault="007D677D" w:rsidP="007354C5">
      <w:pPr>
        <w:spacing w:line="680" w:lineRule="exact"/>
        <w:jc w:val="center"/>
        <w:rPr>
          <w:rFonts w:ascii="方正小标宋简体" w:eastAsia="方正小标宋简体"/>
          <w:bCs/>
          <w:sz w:val="36"/>
          <w:szCs w:val="30"/>
        </w:rPr>
      </w:pPr>
      <w:r w:rsidRPr="007D677D">
        <w:rPr>
          <w:rFonts w:ascii="方正小标宋简体" w:eastAsia="方正小标宋简体" w:hint="eastAsia"/>
          <w:bCs/>
          <w:sz w:val="36"/>
          <w:szCs w:val="30"/>
        </w:rPr>
        <w:t>金华职业技术学院</w:t>
      </w:r>
      <w:r w:rsidR="007354C5" w:rsidRPr="007D677D">
        <w:rPr>
          <w:rFonts w:ascii="方正小标宋简体" w:eastAsia="方正小标宋简体" w:hint="eastAsia"/>
          <w:bCs/>
          <w:sz w:val="36"/>
          <w:szCs w:val="30"/>
        </w:rPr>
        <w:t>首批</w:t>
      </w:r>
      <w:proofErr w:type="gramStart"/>
      <w:r w:rsidR="007354C5" w:rsidRPr="007D677D">
        <w:rPr>
          <w:rFonts w:ascii="方正小标宋简体" w:eastAsia="方正小标宋简体" w:hint="eastAsia"/>
          <w:bCs/>
          <w:sz w:val="36"/>
          <w:szCs w:val="30"/>
        </w:rPr>
        <w:t>课程思政示范</w:t>
      </w:r>
      <w:proofErr w:type="gramEnd"/>
      <w:r w:rsidR="007354C5" w:rsidRPr="007D677D">
        <w:rPr>
          <w:rFonts w:ascii="方正小标宋简体" w:eastAsia="方正小标宋简体" w:hint="eastAsia"/>
          <w:bCs/>
          <w:sz w:val="36"/>
          <w:szCs w:val="30"/>
        </w:rPr>
        <w:t>课名单</w:t>
      </w:r>
    </w:p>
    <w:tbl>
      <w:tblPr>
        <w:tblW w:w="7596" w:type="dxa"/>
        <w:jc w:val="center"/>
        <w:tblLook w:val="04A0" w:firstRow="1" w:lastRow="0" w:firstColumn="1" w:lastColumn="0" w:noHBand="0" w:noVBand="1"/>
      </w:tblPr>
      <w:tblGrid>
        <w:gridCol w:w="779"/>
        <w:gridCol w:w="1985"/>
        <w:gridCol w:w="3118"/>
        <w:gridCol w:w="1714"/>
      </w:tblGrid>
      <w:tr w:rsidR="007354C5" w:rsidRPr="00F959EF" w14:paraId="37F3E3B7" w14:textId="77777777" w:rsidTr="00866BDD">
        <w:trPr>
          <w:trHeight w:val="624"/>
          <w:tblHeader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2E26" w14:textId="77777777" w:rsidR="007354C5" w:rsidRPr="00BF47FA" w:rsidRDefault="007354C5" w:rsidP="00866BDD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8"/>
              </w:rPr>
            </w:pPr>
            <w:r w:rsidRPr="00BF47FA">
              <w:rPr>
                <w:rFonts w:ascii="黑体" w:eastAsia="黑体" w:hAnsi="黑体" w:cs="宋体" w:hint="eastAsia"/>
                <w:bCs/>
                <w:kern w:val="0"/>
                <w:sz w:val="28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3EA5" w14:textId="77777777" w:rsidR="007354C5" w:rsidRPr="00BF47FA" w:rsidRDefault="007354C5" w:rsidP="00866BDD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8"/>
              </w:rPr>
            </w:pPr>
            <w:r w:rsidRPr="00BF47FA">
              <w:rPr>
                <w:rFonts w:ascii="黑体" w:eastAsia="黑体" w:hAnsi="黑体" w:cs="宋体" w:hint="eastAsia"/>
                <w:bCs/>
                <w:kern w:val="0"/>
                <w:sz w:val="28"/>
              </w:rPr>
              <w:t>学院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2DCA" w14:textId="77777777" w:rsidR="007354C5" w:rsidRPr="00BF47FA" w:rsidRDefault="007354C5" w:rsidP="00866BDD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8"/>
              </w:rPr>
            </w:pPr>
            <w:r w:rsidRPr="00BF47FA">
              <w:rPr>
                <w:rFonts w:ascii="黑体" w:eastAsia="黑体" w:hAnsi="黑体" w:cs="宋体" w:hint="eastAsia"/>
                <w:bCs/>
                <w:kern w:val="0"/>
                <w:sz w:val="28"/>
              </w:rPr>
              <w:t>课程名称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5CCB" w14:textId="77777777" w:rsidR="007354C5" w:rsidRPr="00BF47FA" w:rsidRDefault="007354C5" w:rsidP="00866BDD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8"/>
              </w:rPr>
            </w:pPr>
            <w:r w:rsidRPr="00BF47FA">
              <w:rPr>
                <w:rFonts w:ascii="黑体" w:eastAsia="黑体" w:hAnsi="黑体" w:cs="宋体" w:hint="eastAsia"/>
                <w:bCs/>
                <w:kern w:val="0"/>
                <w:sz w:val="28"/>
              </w:rPr>
              <w:t>课程负责人</w:t>
            </w:r>
          </w:p>
        </w:tc>
      </w:tr>
      <w:tr w:rsidR="007354C5" w:rsidRPr="00F959EF" w14:paraId="1D925D48" w14:textId="77777777" w:rsidTr="00866BDD">
        <w:trPr>
          <w:trHeight w:val="62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3A2A6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37280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信息工程学院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C7B2E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Web前端开发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E7604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胡平</w:t>
            </w:r>
          </w:p>
        </w:tc>
      </w:tr>
      <w:tr w:rsidR="007354C5" w:rsidRPr="00F959EF" w14:paraId="3D681C78" w14:textId="77777777" w:rsidTr="00866BDD">
        <w:trPr>
          <w:trHeight w:val="62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1673B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1EE45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信息工程学院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E8A82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算法逻辑与程序设计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474F8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proofErr w:type="gramStart"/>
            <w:r w:rsidRPr="00BF47FA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梅旭时</w:t>
            </w:r>
            <w:proofErr w:type="gramEnd"/>
          </w:p>
        </w:tc>
      </w:tr>
      <w:tr w:rsidR="007354C5" w:rsidRPr="00F959EF" w14:paraId="427082F3" w14:textId="77777777" w:rsidTr="00866BDD">
        <w:trPr>
          <w:trHeight w:val="62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90148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31142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机电工程学院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CC40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产品设计模型制作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D5A5E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张珊珊</w:t>
            </w:r>
          </w:p>
        </w:tc>
      </w:tr>
      <w:tr w:rsidR="007354C5" w:rsidRPr="00F959EF" w14:paraId="152D892C" w14:textId="77777777" w:rsidTr="00866BDD">
        <w:trPr>
          <w:trHeight w:val="62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C7627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DAC55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机电工程学院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8FD97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机电产品造型设计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552FD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张珊珊</w:t>
            </w:r>
          </w:p>
        </w:tc>
      </w:tr>
      <w:tr w:rsidR="007354C5" w:rsidRPr="00F959EF" w14:paraId="793A2555" w14:textId="77777777" w:rsidTr="00866BDD">
        <w:trPr>
          <w:trHeight w:val="62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41C4D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E7C1B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机电工程学院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BF23F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机械设计基础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93DF0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proofErr w:type="gramStart"/>
            <w:r w:rsidRPr="00BF47FA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方虹</w:t>
            </w:r>
            <w:proofErr w:type="gramEnd"/>
          </w:p>
        </w:tc>
        <w:bookmarkStart w:id="0" w:name="_GoBack"/>
        <w:bookmarkEnd w:id="0"/>
      </w:tr>
      <w:tr w:rsidR="007354C5" w:rsidRPr="00F959EF" w14:paraId="6437C8FA" w14:textId="77777777" w:rsidTr="00866BDD">
        <w:trPr>
          <w:trHeight w:val="62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7258A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7FC1E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FF4B2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专业导论（建筑人生）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B3CC9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陈重东</w:t>
            </w:r>
          </w:p>
        </w:tc>
      </w:tr>
      <w:tr w:rsidR="007354C5" w:rsidRPr="00F959EF" w14:paraId="510F2488" w14:textId="77777777" w:rsidTr="00866BDD">
        <w:trPr>
          <w:trHeight w:val="62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6167B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94999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商学院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92F0D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跨境电子商务基础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ECF99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徐腾飞</w:t>
            </w:r>
          </w:p>
        </w:tc>
      </w:tr>
      <w:tr w:rsidR="007354C5" w:rsidRPr="00F959EF" w14:paraId="00A8D3C8" w14:textId="77777777" w:rsidTr="00866BDD">
        <w:trPr>
          <w:trHeight w:val="62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94A4D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43E19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商学院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EFB8E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经济法基础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55274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高洁</w:t>
            </w:r>
          </w:p>
        </w:tc>
      </w:tr>
      <w:tr w:rsidR="007354C5" w:rsidRPr="00F959EF" w14:paraId="5247007B" w14:textId="77777777" w:rsidTr="00866BDD">
        <w:trPr>
          <w:trHeight w:val="62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15680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06B34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商学院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D951C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应用统计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E509B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赵广岩</w:t>
            </w:r>
          </w:p>
        </w:tc>
      </w:tr>
      <w:tr w:rsidR="007354C5" w:rsidRPr="00F959EF" w14:paraId="6173ECCB" w14:textId="77777777" w:rsidTr="00866BDD">
        <w:trPr>
          <w:trHeight w:val="62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A550A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D18C2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商学院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7FD3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国际贸易概论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3A814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张崇安</w:t>
            </w:r>
          </w:p>
        </w:tc>
      </w:tr>
      <w:tr w:rsidR="007354C5" w:rsidRPr="00F959EF" w14:paraId="289DF468" w14:textId="77777777" w:rsidTr="00866BDD">
        <w:trPr>
          <w:trHeight w:val="62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0064E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EC105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商学院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F98C3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沟通与商务谈判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4304F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张超</w:t>
            </w:r>
          </w:p>
        </w:tc>
      </w:tr>
      <w:tr w:rsidR="007354C5" w:rsidRPr="00F959EF" w14:paraId="2C297CDF" w14:textId="77777777" w:rsidTr="00866BDD">
        <w:trPr>
          <w:trHeight w:val="62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60BFA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659A0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师范学院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926DD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儿童发展心理学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4E105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楼汉葳</w:t>
            </w:r>
          </w:p>
        </w:tc>
      </w:tr>
      <w:tr w:rsidR="007354C5" w:rsidRPr="00F959EF" w14:paraId="6BCEB030" w14:textId="77777777" w:rsidTr="00866BDD">
        <w:trPr>
          <w:trHeight w:val="62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83AD2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572E4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师范学院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55E2F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幼儿园教育活动设计与实施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B043E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proofErr w:type="gramStart"/>
            <w:r w:rsidRPr="00BF47FA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张淑琼</w:t>
            </w:r>
            <w:proofErr w:type="gramEnd"/>
          </w:p>
        </w:tc>
      </w:tr>
      <w:tr w:rsidR="007354C5" w:rsidRPr="00F959EF" w14:paraId="76F6DCAE" w14:textId="77777777" w:rsidTr="00866BDD">
        <w:trPr>
          <w:trHeight w:val="62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A1067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4011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师范学院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AC7BB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教师口语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D3F00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朱佩</w:t>
            </w:r>
          </w:p>
        </w:tc>
      </w:tr>
      <w:tr w:rsidR="007354C5" w:rsidRPr="00F959EF" w14:paraId="46F07961" w14:textId="77777777" w:rsidTr="00866BDD">
        <w:trPr>
          <w:trHeight w:val="62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CFED0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8584B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师范学院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FE9EC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儿童发展心理学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DD0D0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徐文俊</w:t>
            </w:r>
          </w:p>
        </w:tc>
      </w:tr>
      <w:tr w:rsidR="007354C5" w:rsidRPr="00F959EF" w14:paraId="256A2A5A" w14:textId="77777777" w:rsidTr="00866BDD">
        <w:trPr>
          <w:trHeight w:val="62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D5276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132A4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师范学院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072C7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中国传统文化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014C9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proofErr w:type="gramStart"/>
            <w:r w:rsidRPr="00BF47FA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黄建聪</w:t>
            </w:r>
            <w:proofErr w:type="gramEnd"/>
          </w:p>
        </w:tc>
      </w:tr>
      <w:tr w:rsidR="007354C5" w:rsidRPr="00F959EF" w14:paraId="40D50270" w14:textId="77777777" w:rsidTr="00866BDD">
        <w:trPr>
          <w:trHeight w:val="62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79589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0969D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农学院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EE9F6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果树生产技术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275FC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proofErr w:type="gramStart"/>
            <w:r w:rsidRPr="00BF47FA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朱友银</w:t>
            </w:r>
            <w:proofErr w:type="gramEnd"/>
          </w:p>
        </w:tc>
      </w:tr>
      <w:tr w:rsidR="007354C5" w:rsidRPr="00F959EF" w14:paraId="324465A2" w14:textId="77777777" w:rsidTr="00866BDD">
        <w:trPr>
          <w:trHeight w:val="62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B5DE0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D3664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农学院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C4FE6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农产品质量管理与认证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225E3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王新洁</w:t>
            </w:r>
          </w:p>
        </w:tc>
      </w:tr>
      <w:tr w:rsidR="007354C5" w:rsidRPr="00F959EF" w14:paraId="138561DB" w14:textId="77777777" w:rsidTr="00866BDD">
        <w:trPr>
          <w:trHeight w:val="62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BCE8C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lastRenderedPageBreak/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F8A67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医学院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D7E6F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急危重症护理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8738B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proofErr w:type="gramStart"/>
            <w:r w:rsidRPr="00BF47FA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胡爱招</w:t>
            </w:r>
            <w:proofErr w:type="gramEnd"/>
          </w:p>
        </w:tc>
      </w:tr>
      <w:tr w:rsidR="007354C5" w:rsidRPr="00F959EF" w14:paraId="6EF613B5" w14:textId="77777777" w:rsidTr="00866BDD">
        <w:trPr>
          <w:trHeight w:val="62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7D789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49FD3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医学院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441A2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基础护理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6D7EA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周爱君</w:t>
            </w:r>
          </w:p>
        </w:tc>
      </w:tr>
      <w:tr w:rsidR="007354C5" w:rsidRPr="00F959EF" w14:paraId="1961CEB0" w14:textId="77777777" w:rsidTr="00866BDD">
        <w:trPr>
          <w:trHeight w:val="62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EEF93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9DF19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医学院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0B64C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医药市场营销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E50E2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黄娴</w:t>
            </w:r>
          </w:p>
        </w:tc>
      </w:tr>
      <w:tr w:rsidR="007354C5" w:rsidRPr="00F959EF" w14:paraId="3D196811" w14:textId="77777777" w:rsidTr="00866BDD">
        <w:trPr>
          <w:trHeight w:val="62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2EEA8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A9021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旅游学院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80772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模拟导游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288DE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proofErr w:type="gramStart"/>
            <w:r w:rsidRPr="00BF47FA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施丽珍</w:t>
            </w:r>
            <w:proofErr w:type="gramEnd"/>
          </w:p>
        </w:tc>
      </w:tr>
      <w:tr w:rsidR="007354C5" w:rsidRPr="00F959EF" w14:paraId="008926CB" w14:textId="77777777" w:rsidTr="00866BDD">
        <w:trPr>
          <w:trHeight w:val="62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A2F97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07E6A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旅游学院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E51B7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会议策划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1D5F1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proofErr w:type="gramStart"/>
            <w:r w:rsidRPr="00BF47FA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吴照环</w:t>
            </w:r>
            <w:proofErr w:type="gramEnd"/>
          </w:p>
        </w:tc>
      </w:tr>
      <w:tr w:rsidR="007354C5" w:rsidRPr="00F959EF" w14:paraId="182A43CE" w14:textId="77777777" w:rsidTr="00866BDD">
        <w:trPr>
          <w:trHeight w:val="62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1DB9E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2F3C5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艺术创意学院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EBAD3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VI设计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2022C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华玉亮</w:t>
            </w:r>
          </w:p>
        </w:tc>
      </w:tr>
      <w:tr w:rsidR="007354C5" w:rsidRPr="00F959EF" w14:paraId="10D31D69" w14:textId="77777777" w:rsidTr="00866BDD">
        <w:trPr>
          <w:trHeight w:val="62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7E5F1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D198E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艺术创意学院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A2F9B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中外建筑史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1310A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胡波</w:t>
            </w:r>
          </w:p>
        </w:tc>
      </w:tr>
      <w:tr w:rsidR="007354C5" w:rsidRPr="00F959EF" w14:paraId="27FFCF7F" w14:textId="77777777" w:rsidTr="00866BDD">
        <w:trPr>
          <w:trHeight w:val="62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BF148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40A1B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制药学院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49B6D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药学服务实务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B9AD6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陈菲</w:t>
            </w:r>
          </w:p>
        </w:tc>
      </w:tr>
      <w:tr w:rsidR="007354C5" w:rsidRPr="00F959EF" w14:paraId="1122618A" w14:textId="77777777" w:rsidTr="00866BDD">
        <w:trPr>
          <w:trHeight w:val="62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8071E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C46A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制药学院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1164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精细化学品分析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FEF8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刁银军</w:t>
            </w:r>
          </w:p>
        </w:tc>
      </w:tr>
      <w:tr w:rsidR="007354C5" w:rsidRPr="00F959EF" w14:paraId="6DAC3ECB" w14:textId="77777777" w:rsidTr="00866BDD">
        <w:trPr>
          <w:trHeight w:val="62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49EC2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5816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公共基础学院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1524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BF47FA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大学语文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D50E" w14:textId="77777777" w:rsidR="007354C5" w:rsidRPr="00BF47FA" w:rsidRDefault="007354C5" w:rsidP="00866BD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F47FA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张银枝</w:t>
            </w:r>
            <w:proofErr w:type="gramEnd"/>
          </w:p>
        </w:tc>
      </w:tr>
    </w:tbl>
    <w:p w14:paraId="7D9CE9A0" w14:textId="77777777" w:rsidR="00DF5F82" w:rsidRDefault="00DF5F82" w:rsidP="007354C5">
      <w:pPr>
        <w:spacing w:line="680" w:lineRule="exact"/>
        <w:jc w:val="center"/>
      </w:pPr>
    </w:p>
    <w:sectPr w:rsidR="00DF5F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439AFB" w14:textId="77777777" w:rsidR="00FD6494" w:rsidRDefault="00FD6494" w:rsidP="00F25993">
      <w:r>
        <w:separator/>
      </w:r>
    </w:p>
  </w:endnote>
  <w:endnote w:type="continuationSeparator" w:id="0">
    <w:p w14:paraId="63172BB5" w14:textId="77777777" w:rsidR="00FD6494" w:rsidRDefault="00FD6494" w:rsidP="00F25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668AE0" w14:textId="77777777" w:rsidR="00FD6494" w:rsidRDefault="00FD6494" w:rsidP="00F25993">
      <w:r>
        <w:separator/>
      </w:r>
    </w:p>
  </w:footnote>
  <w:footnote w:type="continuationSeparator" w:id="0">
    <w:p w14:paraId="644930DB" w14:textId="77777777" w:rsidR="00FD6494" w:rsidRDefault="00FD6494" w:rsidP="00F259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KGWebUrl" w:val="https://oa.jhc.cn/weaver/weaver.file.FileDownloadForNews?uuid=7d86a99d-81da-4e07-b1f4-3a5d548328fd&amp;fileid=72017&amp;type=document&amp;isofficeview=0"/>
  </w:docVars>
  <w:rsids>
    <w:rsidRoot w:val="00BB43FE"/>
    <w:rsid w:val="00001F38"/>
    <w:rsid w:val="000432D6"/>
    <w:rsid w:val="00057391"/>
    <w:rsid w:val="00087407"/>
    <w:rsid w:val="000A3647"/>
    <w:rsid w:val="0010282E"/>
    <w:rsid w:val="00104A8C"/>
    <w:rsid w:val="00127C12"/>
    <w:rsid w:val="001C05FA"/>
    <w:rsid w:val="00252E76"/>
    <w:rsid w:val="002A03E9"/>
    <w:rsid w:val="002A32D2"/>
    <w:rsid w:val="003261EC"/>
    <w:rsid w:val="00391850"/>
    <w:rsid w:val="003C53A4"/>
    <w:rsid w:val="00486400"/>
    <w:rsid w:val="004A2600"/>
    <w:rsid w:val="005C4DA7"/>
    <w:rsid w:val="00600FFC"/>
    <w:rsid w:val="00606CB0"/>
    <w:rsid w:val="00624181"/>
    <w:rsid w:val="00656C71"/>
    <w:rsid w:val="00662A96"/>
    <w:rsid w:val="00666522"/>
    <w:rsid w:val="006A0315"/>
    <w:rsid w:val="007159F0"/>
    <w:rsid w:val="007354C5"/>
    <w:rsid w:val="00767749"/>
    <w:rsid w:val="007D677D"/>
    <w:rsid w:val="0086621E"/>
    <w:rsid w:val="00867C80"/>
    <w:rsid w:val="008B79F8"/>
    <w:rsid w:val="008F5DF9"/>
    <w:rsid w:val="00934166"/>
    <w:rsid w:val="009A2392"/>
    <w:rsid w:val="009A2EAA"/>
    <w:rsid w:val="009F42CF"/>
    <w:rsid w:val="00A21C1B"/>
    <w:rsid w:val="00A57AF6"/>
    <w:rsid w:val="00B1104B"/>
    <w:rsid w:val="00B90E4A"/>
    <w:rsid w:val="00BB43FE"/>
    <w:rsid w:val="00BF47FA"/>
    <w:rsid w:val="00C018AB"/>
    <w:rsid w:val="00C23EEF"/>
    <w:rsid w:val="00C9271C"/>
    <w:rsid w:val="00D7151D"/>
    <w:rsid w:val="00DB3761"/>
    <w:rsid w:val="00DC3058"/>
    <w:rsid w:val="00DF5F82"/>
    <w:rsid w:val="00E43EBD"/>
    <w:rsid w:val="00E70933"/>
    <w:rsid w:val="00E83CFB"/>
    <w:rsid w:val="00F02995"/>
    <w:rsid w:val="00F25993"/>
    <w:rsid w:val="00F55A2E"/>
    <w:rsid w:val="00F82C5D"/>
    <w:rsid w:val="00FA299D"/>
    <w:rsid w:val="00FA4770"/>
    <w:rsid w:val="00FD6494"/>
    <w:rsid w:val="00FF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3DD0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9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59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59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59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599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1104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1104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D87C6-455E-4D51-92D5-D4F0077C5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辛 奇</dc:creator>
  <cp:keywords/>
  <dc:description/>
  <cp:lastModifiedBy>安丽华</cp:lastModifiedBy>
  <cp:revision>3</cp:revision>
  <dcterms:created xsi:type="dcterms:W3CDTF">2021-09-23T01:32:00Z</dcterms:created>
  <dcterms:modified xsi:type="dcterms:W3CDTF">2021-09-24T00:40:00Z</dcterms:modified>
</cp:coreProperties>
</file>